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56" w:rsidRPr="00484FEE" w:rsidRDefault="00484FEE" w:rsidP="00FA2EBA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«</w:t>
      </w:r>
      <w:r w:rsidRPr="00225D0E">
        <w:rPr>
          <w:rFonts w:ascii="Arial" w:hAnsi="Arial" w:cs="Arial"/>
          <w:b/>
          <w:sz w:val="28"/>
          <w:szCs w:val="28"/>
          <w:lang w:val="kk"/>
        </w:rPr>
        <w:t>Jas Kenes Siylygy</w:t>
      </w:r>
      <w:r>
        <w:rPr>
          <w:rFonts w:ascii="Arial" w:hAnsi="Arial" w:cs="Arial"/>
          <w:b/>
          <w:sz w:val="28"/>
          <w:szCs w:val="28"/>
          <w:lang w:val="kk"/>
        </w:rPr>
        <w:t>»</w:t>
      </w:r>
      <w:r w:rsidRPr="00225D0E">
        <w:rPr>
          <w:rFonts w:ascii="Arial" w:hAnsi="Arial" w:cs="Arial"/>
          <w:b/>
          <w:sz w:val="28"/>
          <w:szCs w:val="28"/>
          <w:lang w:val="kk"/>
        </w:rPr>
        <w:t xml:space="preserve"> сыйлығына </w:t>
      </w:r>
      <w:r w:rsidR="00C0349B">
        <w:rPr>
          <w:rFonts w:ascii="Arial" w:hAnsi="Arial" w:cs="Arial"/>
          <w:b/>
          <w:sz w:val="28"/>
          <w:szCs w:val="28"/>
          <w:lang w:val="kk-KZ"/>
        </w:rPr>
        <w:t>кандидаттарды</w:t>
      </w:r>
      <w:bookmarkStart w:id="0" w:name="_GoBack"/>
      <w:bookmarkEnd w:id="0"/>
      <w:r w:rsidRPr="00225D0E">
        <w:rPr>
          <w:rFonts w:ascii="Arial" w:hAnsi="Arial" w:cs="Arial"/>
          <w:b/>
          <w:sz w:val="28"/>
          <w:szCs w:val="28"/>
          <w:lang w:val="kk"/>
        </w:rPr>
        <w:t xml:space="preserve"> ұсыну үшін мемлекеттік органдар мен ҮЕҰ атынан өтінім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883DE7" w:rsidRDefault="00883DE7" w:rsidP="00225D0E">
      <w:pPr>
        <w:rPr>
          <w:rFonts w:ascii="Arial" w:hAnsi="Arial" w:cs="Arial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0"/>
        <w:gridCol w:w="4652"/>
      </w:tblGrid>
      <w:tr w:rsidR="005F42B3" w:rsidTr="00EF57A0">
        <w:tc>
          <w:tcPr>
            <w:tcW w:w="5353" w:type="dxa"/>
          </w:tcPr>
          <w:p w:rsidR="00FA3732" w:rsidRPr="00FA2EBA" w:rsidRDefault="00484FEE" w:rsidP="00225D0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ТАӘ</w:t>
            </w:r>
          </w:p>
        </w:tc>
        <w:tc>
          <w:tcPr>
            <w:tcW w:w="4785" w:type="dxa"/>
          </w:tcPr>
          <w:p w:rsidR="00FA3732" w:rsidRPr="00225D0E" w:rsidRDefault="00FA3732" w:rsidP="00883DE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5F42B3" w:rsidTr="00EF57A0">
        <w:tc>
          <w:tcPr>
            <w:tcW w:w="5353" w:type="dxa"/>
          </w:tcPr>
          <w:p w:rsidR="00FA3732" w:rsidRPr="00FA2EBA" w:rsidRDefault="00484FEE" w:rsidP="00225D0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Жеке куәлік</w:t>
            </w:r>
          </w:p>
          <w:p w:rsidR="004A52F0" w:rsidRPr="00FA2EBA" w:rsidRDefault="00484FEE" w:rsidP="00225D0E">
            <w:pPr>
              <w:rPr>
                <w:rFonts w:ascii="Arial" w:hAnsi="Arial" w:cs="Arial"/>
                <w:sz w:val="28"/>
                <w:szCs w:val="28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(жеке куәлік PDF форматында)</w:t>
            </w:r>
          </w:p>
        </w:tc>
        <w:tc>
          <w:tcPr>
            <w:tcW w:w="4785" w:type="dxa"/>
          </w:tcPr>
          <w:p w:rsidR="00FA3732" w:rsidRPr="00225D0E" w:rsidRDefault="00FA3732" w:rsidP="00883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</w:tcPr>
          <w:p w:rsidR="00225D0E" w:rsidRPr="00FA2EBA" w:rsidRDefault="00484FEE" w:rsidP="00225D0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ЖСН</w:t>
            </w:r>
          </w:p>
        </w:tc>
        <w:tc>
          <w:tcPr>
            <w:tcW w:w="4785" w:type="dxa"/>
          </w:tcPr>
          <w:p w:rsidR="00225D0E" w:rsidRPr="00225D0E" w:rsidRDefault="00225D0E" w:rsidP="00883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</w:tcPr>
          <w:p w:rsidR="00FA3732" w:rsidRPr="00FA2EBA" w:rsidRDefault="00484FEE" w:rsidP="00225D0E">
            <w:pPr>
              <w:rPr>
                <w:rFonts w:ascii="Arial" w:hAnsi="Arial" w:cs="Arial"/>
                <w:sz w:val="28"/>
                <w:szCs w:val="28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Лауазымы және жұмыс орны</w:t>
            </w:r>
          </w:p>
        </w:tc>
        <w:tc>
          <w:tcPr>
            <w:tcW w:w="4785" w:type="dxa"/>
          </w:tcPr>
          <w:p w:rsidR="00FA3732" w:rsidRPr="00225D0E" w:rsidRDefault="00FA3732" w:rsidP="00883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</w:tcPr>
          <w:p w:rsidR="00FA3732" w:rsidRPr="00FA2EBA" w:rsidRDefault="00484FEE" w:rsidP="00225D0E">
            <w:pPr>
              <w:rPr>
                <w:rFonts w:ascii="Arial" w:hAnsi="Arial" w:cs="Arial"/>
                <w:sz w:val="28"/>
                <w:szCs w:val="28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Жұмыс тәжірибесі (жұмыс мерзімдерімен алдыңғы жұмыс орындары)</w:t>
            </w:r>
          </w:p>
        </w:tc>
        <w:tc>
          <w:tcPr>
            <w:tcW w:w="4785" w:type="dxa"/>
          </w:tcPr>
          <w:p w:rsidR="00FA3732" w:rsidRPr="00225D0E" w:rsidRDefault="00FA3732" w:rsidP="00883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</w:tcPr>
          <w:p w:rsidR="00FA3732" w:rsidRPr="00FA2EBA" w:rsidRDefault="00484FEE" w:rsidP="00225D0E">
            <w:pPr>
              <w:rPr>
                <w:rFonts w:ascii="Arial" w:hAnsi="Arial" w:cs="Arial"/>
                <w:sz w:val="28"/>
                <w:szCs w:val="28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Номинация</w:t>
            </w:r>
          </w:p>
        </w:tc>
        <w:tc>
          <w:tcPr>
            <w:tcW w:w="4785" w:type="dxa"/>
          </w:tcPr>
          <w:p w:rsidR="00FA3732" w:rsidRPr="00225D0E" w:rsidRDefault="00FA3732" w:rsidP="00883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</w:tcPr>
          <w:p w:rsidR="00225D0E" w:rsidRPr="00FA2EBA" w:rsidRDefault="00484FEE" w:rsidP="00225D0E">
            <w:pPr>
              <w:rPr>
                <w:rFonts w:ascii="Arial" w:hAnsi="Arial" w:cs="Arial"/>
                <w:sz w:val="28"/>
                <w:szCs w:val="28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Ұсыныс хат (1 беттен артық емес, ұсыныс берген адамның аты-жөні мен жұмыс орнын көрсету)</w:t>
            </w:r>
          </w:p>
        </w:tc>
        <w:tc>
          <w:tcPr>
            <w:tcW w:w="4785" w:type="dxa"/>
          </w:tcPr>
          <w:p w:rsidR="00225D0E" w:rsidRPr="00225D0E" w:rsidRDefault="00225D0E" w:rsidP="00883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</w:tcPr>
          <w:p w:rsidR="00EF57A0" w:rsidRPr="00FA2EBA" w:rsidRDefault="00484FEE" w:rsidP="00225D0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Алғыс хаттар, марапаттар және т.б. (PDF форматында)</w:t>
            </w:r>
          </w:p>
        </w:tc>
        <w:tc>
          <w:tcPr>
            <w:tcW w:w="4785" w:type="dxa"/>
          </w:tcPr>
          <w:p w:rsidR="00EF57A0" w:rsidRPr="00225D0E" w:rsidRDefault="00EF57A0" w:rsidP="00883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</w:tcPr>
          <w:p w:rsidR="004A52F0" w:rsidRPr="00FA2EBA" w:rsidRDefault="00484FEE" w:rsidP="00225D0E">
            <w:pPr>
              <w:rPr>
                <w:rFonts w:ascii="Arial" w:hAnsi="Arial" w:cs="Arial"/>
                <w:sz w:val="28"/>
                <w:szCs w:val="28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Әлеуметтік желілерге сілтемелер (Instagram, Facebook, tik-Tok және т.б.):</w:t>
            </w:r>
          </w:p>
        </w:tc>
        <w:tc>
          <w:tcPr>
            <w:tcW w:w="4785" w:type="dxa"/>
          </w:tcPr>
          <w:p w:rsidR="004A52F0" w:rsidRPr="00225D0E" w:rsidRDefault="004A52F0" w:rsidP="004A52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  <w:shd w:val="clear" w:color="auto" w:fill="auto"/>
          </w:tcPr>
          <w:p w:rsidR="004A52F0" w:rsidRPr="00FA2EBA" w:rsidRDefault="00484FEE" w:rsidP="00225D0E">
            <w:pPr>
              <w:rPr>
                <w:rFonts w:ascii="Arial" w:hAnsi="Arial" w:cs="Arial"/>
                <w:sz w:val="28"/>
                <w:szCs w:val="28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 xml:space="preserve">Сыйлыққа үміткердің қызметін жариялайтын сұхбаттарға, БАҚ-тағы мақалаларға сілтемелер </w:t>
            </w:r>
          </w:p>
        </w:tc>
        <w:tc>
          <w:tcPr>
            <w:tcW w:w="4785" w:type="dxa"/>
          </w:tcPr>
          <w:p w:rsidR="004A52F0" w:rsidRPr="00225D0E" w:rsidRDefault="004A52F0" w:rsidP="004A52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</w:tcPr>
          <w:p w:rsidR="004A52F0" w:rsidRPr="00FA2EBA" w:rsidRDefault="00484FEE" w:rsidP="00225D0E">
            <w:pPr>
              <w:rPr>
                <w:rFonts w:ascii="Arial" w:hAnsi="Arial" w:cs="Arial"/>
                <w:sz w:val="28"/>
                <w:szCs w:val="28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Номинанттың байланыс деректері (ұялы телефоны)</w:t>
            </w:r>
          </w:p>
        </w:tc>
        <w:tc>
          <w:tcPr>
            <w:tcW w:w="4785" w:type="dxa"/>
          </w:tcPr>
          <w:p w:rsidR="004A52F0" w:rsidRPr="00225D0E" w:rsidRDefault="004A52F0" w:rsidP="004A52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2B3" w:rsidTr="00EF57A0">
        <w:tc>
          <w:tcPr>
            <w:tcW w:w="5353" w:type="dxa"/>
          </w:tcPr>
          <w:p w:rsidR="00FA2EBA" w:rsidRPr="00FA2EBA" w:rsidRDefault="00484FEE" w:rsidP="00225D0E">
            <w:pPr>
              <w:rPr>
                <w:rFonts w:ascii="Arial" w:hAnsi="Arial" w:cs="Arial"/>
                <w:sz w:val="28"/>
                <w:szCs w:val="28"/>
              </w:rPr>
            </w:pPr>
            <w:r w:rsidRPr="00FA2EBA">
              <w:rPr>
                <w:rFonts w:ascii="Arial" w:hAnsi="Arial" w:cs="Arial"/>
                <w:sz w:val="28"/>
                <w:szCs w:val="28"/>
                <w:lang w:val="kk"/>
              </w:rPr>
              <w:t>Электрондық пошта мекенжайы</w:t>
            </w:r>
          </w:p>
        </w:tc>
        <w:tc>
          <w:tcPr>
            <w:tcW w:w="4785" w:type="dxa"/>
          </w:tcPr>
          <w:p w:rsidR="00FA2EBA" w:rsidRPr="00225D0E" w:rsidRDefault="00FA2EBA" w:rsidP="004A52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A3732" w:rsidRPr="004A52F0" w:rsidRDefault="00FA3732" w:rsidP="00883DE7">
      <w:pPr>
        <w:jc w:val="center"/>
        <w:rPr>
          <w:rFonts w:ascii="Arial" w:hAnsi="Arial" w:cs="Arial"/>
          <w:sz w:val="28"/>
          <w:szCs w:val="28"/>
        </w:rPr>
      </w:pPr>
    </w:p>
    <w:p w:rsidR="00883DE7" w:rsidRDefault="00883DE7" w:rsidP="00883DE7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83DE7" w:rsidRPr="004A52F0" w:rsidRDefault="00883DE7" w:rsidP="004A52F0">
      <w:pPr>
        <w:jc w:val="center"/>
        <w:rPr>
          <w:rFonts w:ascii="Arial" w:hAnsi="Arial" w:cs="Arial"/>
          <w:sz w:val="28"/>
          <w:szCs w:val="28"/>
          <w:lang w:val="kk-KZ"/>
        </w:rPr>
      </w:pPr>
    </w:p>
    <w:sectPr w:rsidR="00883DE7" w:rsidRPr="004A52F0" w:rsidSect="00536C5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E7"/>
    <w:rsid w:val="00044540"/>
    <w:rsid w:val="00156639"/>
    <w:rsid w:val="00225D0E"/>
    <w:rsid w:val="002F165D"/>
    <w:rsid w:val="00484FEE"/>
    <w:rsid w:val="004A52F0"/>
    <w:rsid w:val="00536C53"/>
    <w:rsid w:val="005733E0"/>
    <w:rsid w:val="005F42B3"/>
    <w:rsid w:val="00883DE7"/>
    <w:rsid w:val="009255C6"/>
    <w:rsid w:val="00940929"/>
    <w:rsid w:val="00B17756"/>
    <w:rsid w:val="00C0349B"/>
    <w:rsid w:val="00C066BA"/>
    <w:rsid w:val="00EF57A0"/>
    <w:rsid w:val="00FA2EBA"/>
    <w:rsid w:val="00F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B877-55C2-452C-9A1E-6401D193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Канапина Сауле</cp:lastModifiedBy>
  <cp:revision>4</cp:revision>
  <dcterms:created xsi:type="dcterms:W3CDTF">2024-05-13T20:19:00Z</dcterms:created>
  <dcterms:modified xsi:type="dcterms:W3CDTF">2024-06-07T10:10:00Z</dcterms:modified>
</cp:coreProperties>
</file>